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24EDD" w14:textId="44D0B743" w:rsidR="00CD28C7" w:rsidRDefault="003275E9">
      <w:r>
        <w:rPr>
          <w:noProof/>
        </w:rPr>
        <w:drawing>
          <wp:anchor distT="0" distB="0" distL="114300" distR="114300" simplePos="0" relativeHeight="251658240" behindDoc="0" locked="0" layoutInCell="1" allowOverlap="1" wp14:anchorId="3C628FCD" wp14:editId="171E2843">
            <wp:simplePos x="0" y="0"/>
            <wp:positionH relativeFrom="column">
              <wp:posOffset>-1052195</wp:posOffset>
            </wp:positionH>
            <wp:positionV relativeFrom="paragraph">
              <wp:posOffset>0</wp:posOffset>
            </wp:positionV>
            <wp:extent cx="7304405" cy="4581525"/>
            <wp:effectExtent l="0" t="0" r="0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440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58003" w14:textId="3E5DA6A5" w:rsidR="003275E9" w:rsidRDefault="003275E9"/>
    <w:p w14:paraId="6809ACD4" w14:textId="348A764E" w:rsidR="00CD28C7" w:rsidRDefault="003275E9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67E3615" wp14:editId="787E94CB">
            <wp:simplePos x="0" y="0"/>
            <wp:positionH relativeFrom="page">
              <wp:posOffset>342900</wp:posOffset>
            </wp:positionH>
            <wp:positionV relativeFrom="paragraph">
              <wp:posOffset>831215</wp:posOffset>
            </wp:positionV>
            <wp:extent cx="6976745" cy="5867400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745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D28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554"/>
    <w:rsid w:val="003275E9"/>
    <w:rsid w:val="00852A40"/>
    <w:rsid w:val="00A66554"/>
    <w:rsid w:val="00C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260D"/>
  <w15:chartTrackingRefBased/>
  <w15:docId w15:val="{54FED04F-6293-46D3-9C7E-7E5FEA9F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</cp:revision>
  <dcterms:created xsi:type="dcterms:W3CDTF">2022-11-08T14:25:00Z</dcterms:created>
  <dcterms:modified xsi:type="dcterms:W3CDTF">2022-11-10T13:21:00Z</dcterms:modified>
</cp:coreProperties>
</file>